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38E28" w14:textId="77777777" w:rsidR="00577546" w:rsidRDefault="00577546" w:rsidP="00936C9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2F57DF04" w14:textId="71944E0F" w:rsidR="00936C9F" w:rsidRPr="0099289A" w:rsidRDefault="00936C9F" w:rsidP="00936C9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0"/>
          <w:kern w:val="0"/>
          <w:sz w:val="22"/>
        </w:rPr>
      </w:pPr>
      <w:bookmarkStart w:id="0" w:name="_GoBack"/>
      <w:bookmarkEnd w:id="0"/>
      <w:r w:rsidRPr="0099289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  <w:r w:rsidRPr="0099289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号（第６条関係）</w:t>
      </w:r>
    </w:p>
    <w:p w14:paraId="59135699" w14:textId="77777777" w:rsidR="00936C9F" w:rsidRPr="009830B6" w:rsidRDefault="00936C9F" w:rsidP="00936C9F">
      <w:pPr>
        <w:overflowPunct w:val="0"/>
        <w:snapToGrid w:val="0"/>
        <w:spacing w:line="482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0"/>
          <w:kern w:val="0"/>
        </w:rPr>
      </w:pPr>
      <w:r>
        <w:rPr>
          <w:rFonts w:ascii="ＭＳ 明朝" w:eastAsia="ＭＳ 明朝" w:hAnsi="ＭＳ 明朝" w:cs="Times New Roman" w:hint="eastAsia"/>
          <w:kern w:val="0"/>
          <w:sz w:val="28"/>
        </w:rPr>
        <w:t>退会届出</w:t>
      </w:r>
      <w:r w:rsidRPr="00B74BDD">
        <w:rPr>
          <w:rFonts w:ascii="ＭＳ 明朝" w:eastAsia="ＭＳ 明朝" w:hAnsi="ＭＳ 明朝" w:cs="Times New Roman" w:hint="eastAsia"/>
          <w:kern w:val="0"/>
          <w:sz w:val="28"/>
        </w:rPr>
        <w:t>書</w:t>
      </w:r>
    </w:p>
    <w:tbl>
      <w:tblPr>
        <w:tblStyle w:val="aa"/>
        <w:tblW w:w="9213" w:type="dxa"/>
        <w:tblInd w:w="-254" w:type="dxa"/>
        <w:tblLook w:val="04A0" w:firstRow="1" w:lastRow="0" w:firstColumn="1" w:lastColumn="0" w:noHBand="0" w:noVBand="1"/>
      </w:tblPr>
      <w:tblGrid>
        <w:gridCol w:w="973"/>
        <w:gridCol w:w="1261"/>
        <w:gridCol w:w="6979"/>
      </w:tblGrid>
      <w:tr w:rsidR="00936C9F" w:rsidRPr="0099289A" w14:paraId="166D5C86" w14:textId="77777777" w:rsidTr="00E66FB2">
        <w:trPr>
          <w:trHeight w:val="5244"/>
        </w:trPr>
        <w:tc>
          <w:tcPr>
            <w:tcW w:w="9213" w:type="dxa"/>
            <w:gridSpan w:val="3"/>
          </w:tcPr>
          <w:p w14:paraId="55EE039F" w14:textId="77777777" w:rsidR="00936C9F" w:rsidRPr="00936C9F" w:rsidRDefault="00936C9F" w:rsidP="00936C9F">
            <w:pPr>
              <w:snapToGrid w:val="0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270DD503" w14:textId="38E8890F" w:rsidR="00936C9F" w:rsidRPr="0099289A" w:rsidRDefault="00F555BC" w:rsidP="00C540EE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日　</w:t>
            </w:r>
          </w:p>
          <w:p w14:paraId="58B19D4B" w14:textId="77777777" w:rsidR="00936C9F" w:rsidRPr="0099289A" w:rsidRDefault="00936C9F" w:rsidP="00C540E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0EC31D8" w14:textId="77777777" w:rsidR="00936C9F" w:rsidRPr="0099289A" w:rsidRDefault="00936C9F" w:rsidP="00C540EE">
            <w:pPr>
              <w:rPr>
                <w:rFonts w:ascii="ＭＳ 明朝" w:eastAsia="ＭＳ 明朝" w:hAnsi="ＭＳ 明朝" w:cs="Times New Roman"/>
                <w:spacing w:val="20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光地区防災協会長　殿</w:t>
            </w:r>
          </w:p>
          <w:p w14:paraId="7040FF03" w14:textId="77777777" w:rsidR="00936C9F" w:rsidRPr="0099289A" w:rsidRDefault="00936C9F" w:rsidP="00C540EE">
            <w:pPr>
              <w:rPr>
                <w:rFonts w:ascii="ＭＳ 明朝" w:eastAsia="ＭＳ 明朝" w:hAnsi="ＭＳ 明朝" w:cs="Times New Roman"/>
                <w:spacing w:val="20"/>
                <w:sz w:val="22"/>
                <w:szCs w:val="24"/>
              </w:rPr>
            </w:pPr>
          </w:p>
          <w:p w14:paraId="0884043D" w14:textId="77777777" w:rsidR="00936C9F" w:rsidRPr="0099289A" w:rsidRDefault="00936C9F" w:rsidP="00C540E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届出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者</w:t>
            </w:r>
          </w:p>
          <w:p w14:paraId="4BA34C3C" w14:textId="77777777" w:rsidR="00936C9F" w:rsidRPr="0099289A" w:rsidRDefault="00936C9F" w:rsidP="009408A2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住所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</w:t>
            </w:r>
          </w:p>
          <w:p w14:paraId="52B07CDA" w14:textId="77777777" w:rsidR="00936C9F" w:rsidRPr="0099289A" w:rsidRDefault="00936C9F" w:rsidP="009408A2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氏名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</w:t>
            </w:r>
          </w:p>
          <w:p w14:paraId="57B295FA" w14:textId="77777777" w:rsidR="00C540EE" w:rsidRDefault="00C540EE" w:rsidP="009408A2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電話　　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　　</w:t>
            </w:r>
          </w:p>
          <w:p w14:paraId="79308F67" w14:textId="77777777" w:rsidR="00936C9F" w:rsidRPr="00C540EE" w:rsidRDefault="00936C9F" w:rsidP="00C540E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6FA5EB9" w14:textId="77777777" w:rsidR="00936C9F" w:rsidRDefault="00936C9F" w:rsidP="00C540EE">
            <w:pPr>
              <w:rPr>
                <w:rFonts w:ascii="ＭＳ ゴシック" w:eastAsia="ＭＳ 明朝" w:hAnsi="Times New Roman" w:cs="ＭＳ 明朝"/>
                <w:color w:val="000000"/>
                <w:kern w:val="0"/>
                <w:sz w:val="22"/>
              </w:rPr>
            </w:pPr>
            <w:r w:rsidRPr="00B74BD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36C9F">
              <w:rPr>
                <w:rFonts w:ascii="ＭＳ ゴシック" w:eastAsia="ＭＳ 明朝" w:hAnsi="Times New Roman" w:cs="ＭＳ 明朝" w:hint="eastAsia"/>
                <w:color w:val="000000"/>
                <w:kern w:val="0"/>
                <w:sz w:val="22"/>
              </w:rPr>
              <w:t>下記の事由により光地区防災協会を</w:t>
            </w:r>
            <w:r>
              <w:rPr>
                <w:rFonts w:ascii="ＭＳ ゴシック" w:eastAsia="ＭＳ 明朝" w:hAnsi="Times New Roman" w:cs="ＭＳ 明朝" w:hint="eastAsia"/>
                <w:color w:val="000000"/>
                <w:kern w:val="0"/>
                <w:sz w:val="22"/>
              </w:rPr>
              <w:t>退会します</w:t>
            </w:r>
            <w:r w:rsidRPr="00936C9F">
              <w:rPr>
                <w:rFonts w:ascii="ＭＳ ゴシック" w:eastAsia="ＭＳ 明朝" w:hAnsi="Times New Roman" w:cs="ＭＳ 明朝" w:hint="eastAsia"/>
                <w:color w:val="000000"/>
                <w:kern w:val="0"/>
                <w:sz w:val="22"/>
              </w:rPr>
              <w:t>。</w:t>
            </w:r>
          </w:p>
          <w:p w14:paraId="5E10C63B" w14:textId="77777777" w:rsidR="00936C9F" w:rsidRDefault="00936C9F" w:rsidP="00936C9F">
            <w:pPr>
              <w:snapToGrid w:val="0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  <w:p w14:paraId="4491BC45" w14:textId="77777777" w:rsidR="00936C9F" w:rsidRPr="00936C9F" w:rsidRDefault="00936C9F" w:rsidP="00936C9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36C9F">
              <w:rPr>
                <w:rFonts w:ascii="ＭＳ 明朝" w:eastAsia="ＭＳ 明朝" w:hAnsi="ＭＳ 明朝" w:hint="eastAsia"/>
                <w:sz w:val="22"/>
                <w:szCs w:val="24"/>
              </w:rPr>
              <w:t>記</w:t>
            </w:r>
          </w:p>
          <w:p w14:paraId="25F0800E" w14:textId="77777777" w:rsidR="00936C9F" w:rsidRPr="0099289A" w:rsidRDefault="00936C9F" w:rsidP="00936C9F">
            <w:pPr>
              <w:snapToGrid w:val="0"/>
              <w:rPr>
                <w:rFonts w:ascii="ＭＳ 明朝" w:eastAsia="ＭＳ 明朝" w:hAnsi="ＭＳ 明朝" w:cs="Times New Roman"/>
                <w:spacing w:val="20"/>
                <w:position w:val="20"/>
                <w:sz w:val="22"/>
                <w:szCs w:val="24"/>
              </w:rPr>
            </w:pPr>
          </w:p>
        </w:tc>
      </w:tr>
      <w:tr w:rsidR="00936C9F" w:rsidRPr="0099289A" w14:paraId="434EF5C0" w14:textId="77777777" w:rsidTr="00E66FB2">
        <w:trPr>
          <w:cantSplit/>
          <w:trHeight w:val="1242"/>
        </w:trPr>
        <w:tc>
          <w:tcPr>
            <w:tcW w:w="2234" w:type="dxa"/>
            <w:gridSpan w:val="2"/>
            <w:vAlign w:val="center"/>
          </w:tcPr>
          <w:p w14:paraId="7C83466F" w14:textId="77777777" w:rsidR="00936C9F" w:rsidRPr="0099289A" w:rsidRDefault="00936C9F" w:rsidP="00C540EE">
            <w:pPr>
              <w:ind w:firstLineChars="50" w:firstLine="129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退会事由</w:t>
            </w:r>
          </w:p>
        </w:tc>
        <w:tc>
          <w:tcPr>
            <w:tcW w:w="6979" w:type="dxa"/>
            <w:vAlign w:val="center"/>
          </w:tcPr>
          <w:p w14:paraId="533214A6" w14:textId="77777777" w:rsidR="00936C9F" w:rsidRPr="0099289A" w:rsidRDefault="00936C9F" w:rsidP="00C540EE">
            <w:pPr>
              <w:rPr>
                <w:rFonts w:ascii="ＭＳ 明朝" w:eastAsia="ＭＳ 明朝" w:hAnsi="ＭＳ 明朝" w:cs="Times New Roman"/>
                <w:spacing w:val="20"/>
                <w:position w:val="20"/>
                <w:sz w:val="22"/>
                <w:szCs w:val="24"/>
              </w:rPr>
            </w:pPr>
          </w:p>
        </w:tc>
      </w:tr>
      <w:tr w:rsidR="00C540EE" w:rsidRPr="0099289A" w14:paraId="2061039D" w14:textId="77777777" w:rsidTr="00153006">
        <w:trPr>
          <w:cantSplit/>
          <w:trHeight w:val="855"/>
        </w:trPr>
        <w:tc>
          <w:tcPr>
            <w:tcW w:w="2234" w:type="dxa"/>
            <w:gridSpan w:val="2"/>
            <w:vAlign w:val="center"/>
          </w:tcPr>
          <w:p w14:paraId="4736B199" w14:textId="77777777" w:rsidR="00C540EE" w:rsidRPr="0099289A" w:rsidRDefault="00C540EE" w:rsidP="00C540EE">
            <w:pPr>
              <w:ind w:firstLineChars="50" w:firstLine="129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退会年月日</w:t>
            </w:r>
          </w:p>
        </w:tc>
        <w:tc>
          <w:tcPr>
            <w:tcW w:w="6979" w:type="dxa"/>
            <w:vAlign w:val="center"/>
          </w:tcPr>
          <w:p w14:paraId="1848152C" w14:textId="77777777" w:rsidR="00C540EE" w:rsidRPr="0099289A" w:rsidRDefault="00C540EE" w:rsidP="00C540E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年　　　月　　　日</w:t>
            </w:r>
          </w:p>
        </w:tc>
      </w:tr>
      <w:tr w:rsidR="00936C9F" w:rsidRPr="0099289A" w14:paraId="687CCA0D" w14:textId="77777777" w:rsidTr="00E66FB2">
        <w:trPr>
          <w:cantSplit/>
          <w:trHeight w:val="813"/>
        </w:trPr>
        <w:tc>
          <w:tcPr>
            <w:tcW w:w="973" w:type="dxa"/>
            <w:vMerge w:val="restart"/>
            <w:textDirection w:val="tbRlV"/>
            <w:vAlign w:val="center"/>
          </w:tcPr>
          <w:p w14:paraId="44D47494" w14:textId="49D279B9" w:rsidR="00936C9F" w:rsidRPr="0099289A" w:rsidRDefault="00936C9F" w:rsidP="00E66F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事務局記入</w:t>
            </w:r>
            <w:r w:rsidR="00E66FB2">
              <w:rPr>
                <w:rFonts w:ascii="ＭＳ 明朝" w:eastAsia="ＭＳ 明朝" w:hAnsi="ＭＳ 明朝" w:hint="eastAsia"/>
                <w:sz w:val="22"/>
                <w:szCs w:val="24"/>
              </w:rPr>
              <w:t>欄</w:t>
            </w:r>
          </w:p>
        </w:tc>
        <w:tc>
          <w:tcPr>
            <w:tcW w:w="1261" w:type="dxa"/>
            <w:vAlign w:val="center"/>
          </w:tcPr>
          <w:p w14:paraId="258923BD" w14:textId="77777777" w:rsidR="00936C9F" w:rsidRPr="0099289A" w:rsidRDefault="00C540EE" w:rsidP="00E6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返納金額</w:t>
            </w:r>
          </w:p>
        </w:tc>
        <w:tc>
          <w:tcPr>
            <w:tcW w:w="6979" w:type="dxa"/>
            <w:vAlign w:val="center"/>
          </w:tcPr>
          <w:p w14:paraId="192CD890" w14:textId="77777777" w:rsidR="00936C9F" w:rsidRPr="0099289A" w:rsidRDefault="00936C9F" w:rsidP="00C540EE">
            <w:pPr>
              <w:rPr>
                <w:rFonts w:ascii="ＭＳ 明朝" w:eastAsia="ＭＳ 明朝" w:hAnsi="ＭＳ 明朝" w:cs="Times New Roman"/>
                <w:spacing w:val="20"/>
                <w:position w:val="20"/>
                <w:sz w:val="22"/>
                <w:szCs w:val="24"/>
              </w:rPr>
            </w:pPr>
          </w:p>
        </w:tc>
      </w:tr>
      <w:tr w:rsidR="00936C9F" w:rsidRPr="0099289A" w14:paraId="79AA6A29" w14:textId="77777777" w:rsidTr="00E66FB2">
        <w:trPr>
          <w:cantSplit/>
          <w:trHeight w:val="1235"/>
        </w:trPr>
        <w:tc>
          <w:tcPr>
            <w:tcW w:w="973" w:type="dxa"/>
            <w:vMerge/>
            <w:vAlign w:val="center"/>
          </w:tcPr>
          <w:p w14:paraId="16604857" w14:textId="77777777" w:rsidR="00936C9F" w:rsidRPr="0099289A" w:rsidRDefault="00936C9F" w:rsidP="00C540E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06C3EF80" w14:textId="77777777" w:rsidR="00936C9F" w:rsidRPr="0099289A" w:rsidRDefault="00936C9F" w:rsidP="00E66F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540E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考</w:t>
            </w:r>
          </w:p>
        </w:tc>
        <w:tc>
          <w:tcPr>
            <w:tcW w:w="6979" w:type="dxa"/>
            <w:vAlign w:val="center"/>
          </w:tcPr>
          <w:p w14:paraId="25C7B654" w14:textId="77777777" w:rsidR="00936C9F" w:rsidRPr="0099289A" w:rsidRDefault="00936C9F" w:rsidP="00C540EE">
            <w:pPr>
              <w:rPr>
                <w:rFonts w:ascii="ＭＳ 明朝" w:eastAsia="ＭＳ 明朝" w:hAnsi="ＭＳ 明朝" w:cs="Times New Roman"/>
                <w:spacing w:val="20"/>
                <w:position w:val="20"/>
                <w:sz w:val="22"/>
                <w:szCs w:val="24"/>
              </w:rPr>
            </w:pPr>
          </w:p>
        </w:tc>
      </w:tr>
    </w:tbl>
    <w:p w14:paraId="19B7A933" w14:textId="77777777" w:rsidR="00936C9F" w:rsidRPr="00B74BDD" w:rsidRDefault="00936C9F" w:rsidP="00936C9F">
      <w:pPr>
        <w:snapToGrid w:val="0"/>
        <w:spacing w:line="276" w:lineRule="auto"/>
        <w:rPr>
          <w:rFonts w:ascii="ＭＳ 明朝" w:eastAsia="ＭＳ 明朝" w:hAnsi="ＭＳ 明朝"/>
          <w:sz w:val="10"/>
        </w:rPr>
      </w:pPr>
    </w:p>
    <w:p w14:paraId="35E2B835" w14:textId="77777777" w:rsidR="00C540EE" w:rsidRPr="00B74BDD" w:rsidRDefault="00C540EE" w:rsidP="00C540EE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B74BDD">
        <w:rPr>
          <w:rFonts w:ascii="ＭＳ 明朝" w:eastAsia="ＭＳ 明朝" w:hAnsi="ＭＳ 明朝" w:hint="eastAsia"/>
          <w:sz w:val="22"/>
        </w:rPr>
        <w:t>備考　１　この用紙の大きさは、日本産業規格</w:t>
      </w:r>
      <w:r>
        <w:rPr>
          <w:rFonts w:ascii="ＭＳ 明朝" w:eastAsia="ＭＳ 明朝" w:hAnsi="ＭＳ 明朝" w:hint="eastAsia"/>
          <w:sz w:val="22"/>
        </w:rPr>
        <w:t>Ａ</w:t>
      </w:r>
      <w:r w:rsidRPr="00B74BDD">
        <w:rPr>
          <w:rFonts w:ascii="ＭＳ 明朝" w:eastAsia="ＭＳ 明朝" w:hAnsi="ＭＳ 明朝" w:hint="eastAsia"/>
          <w:sz w:val="22"/>
        </w:rPr>
        <w:t>４とすること。</w:t>
      </w:r>
    </w:p>
    <w:p w14:paraId="52F14343" w14:textId="77777777" w:rsidR="00C07D88" w:rsidRDefault="00C540EE" w:rsidP="000540CF">
      <w:pPr>
        <w:snapToGrid w:val="0"/>
        <w:spacing w:line="276" w:lineRule="auto"/>
        <w:ind w:left="1036" w:hangingChars="400" w:hanging="1036"/>
        <w:rPr>
          <w:rFonts w:ascii="ＭＳ 明朝" w:eastAsia="ＭＳ 明朝" w:hAnsi="ＭＳ 明朝"/>
          <w:sz w:val="22"/>
        </w:rPr>
      </w:pPr>
      <w:r w:rsidRPr="00B74BDD">
        <w:rPr>
          <w:rFonts w:ascii="ＭＳ 明朝" w:eastAsia="ＭＳ 明朝" w:hAnsi="ＭＳ 明朝" w:hint="eastAsia"/>
          <w:sz w:val="22"/>
        </w:rPr>
        <w:t xml:space="preserve">　　　２　</w:t>
      </w:r>
      <w:r>
        <w:rPr>
          <w:rFonts w:ascii="ＭＳ 明朝" w:eastAsia="ＭＳ 明朝" w:hAnsi="ＭＳ 明朝" w:hint="eastAsia"/>
          <w:sz w:val="22"/>
        </w:rPr>
        <w:t>事業所又は団体の</w:t>
      </w:r>
      <w:r w:rsidR="00092F91">
        <w:rPr>
          <w:rFonts w:ascii="ＭＳ 明朝" w:eastAsia="ＭＳ 明朝" w:hAnsi="ＭＳ 明朝" w:hint="eastAsia"/>
          <w:sz w:val="22"/>
        </w:rPr>
        <w:t>場合、</w:t>
      </w:r>
      <w:r w:rsidRPr="00B74BDD">
        <w:rPr>
          <w:rFonts w:ascii="ＭＳ 明朝" w:eastAsia="ＭＳ 明朝" w:hAnsi="ＭＳ 明朝" w:hint="eastAsia"/>
          <w:sz w:val="22"/>
        </w:rPr>
        <w:t>住所及び氏名</w:t>
      </w:r>
      <w:r>
        <w:rPr>
          <w:rFonts w:ascii="ＭＳ 明朝" w:eastAsia="ＭＳ 明朝" w:hAnsi="ＭＳ 明朝" w:hint="eastAsia"/>
          <w:sz w:val="22"/>
        </w:rPr>
        <w:t>は</w:t>
      </w:r>
      <w:r w:rsidRPr="00B74BDD">
        <w:rPr>
          <w:rFonts w:ascii="ＭＳ 明朝" w:eastAsia="ＭＳ 明朝" w:hAnsi="ＭＳ 明朝" w:hint="eastAsia"/>
          <w:sz w:val="22"/>
        </w:rPr>
        <w:t>、事業所等の主たる事務所の所在地及び名称、代表者氏名を記入すること。</w:t>
      </w:r>
    </w:p>
    <w:p w14:paraId="018936A9" w14:textId="77777777" w:rsidR="001D107C" w:rsidRPr="00D70D82" w:rsidRDefault="001D107C" w:rsidP="00C07D88">
      <w:pPr>
        <w:snapToGrid w:val="0"/>
        <w:rPr>
          <w:sz w:val="2"/>
        </w:rPr>
      </w:pPr>
    </w:p>
    <w:sectPr w:rsidR="001D107C" w:rsidRPr="00D70D82" w:rsidSect="00F87960">
      <w:footerReference w:type="default" r:id="rId8"/>
      <w:pgSz w:w="11906" w:h="16838" w:code="9"/>
      <w:pgMar w:top="1701" w:right="1588" w:bottom="1701" w:left="1588" w:header="720" w:footer="720" w:gutter="0"/>
      <w:pgNumType w:fmt="numberInDash" w:start="9"/>
      <w:cols w:space="425"/>
      <w:docGrid w:type="linesAndChars" w:linePitch="447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4FEC5" w14:textId="77777777" w:rsidR="00442352" w:rsidRDefault="00442352" w:rsidP="001D107C">
      <w:r>
        <w:separator/>
      </w:r>
    </w:p>
  </w:endnote>
  <w:endnote w:type="continuationSeparator" w:id="0">
    <w:p w14:paraId="27E1E86F" w14:textId="77777777" w:rsidR="00442352" w:rsidRDefault="00442352" w:rsidP="001D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249F2" w14:textId="77777777" w:rsidR="00C10C25" w:rsidRPr="00C10C25" w:rsidRDefault="00C10C25" w:rsidP="00C10C25">
    <w:pPr>
      <w:pStyle w:val="a6"/>
      <w:jc w:val="center"/>
      <w:rPr>
        <w:rFonts w:ascii="ＭＳ 明朝" w:eastAsia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F30F3" w14:textId="77777777" w:rsidR="00442352" w:rsidRDefault="00442352" w:rsidP="001D107C">
      <w:r>
        <w:separator/>
      </w:r>
    </w:p>
  </w:footnote>
  <w:footnote w:type="continuationSeparator" w:id="0">
    <w:p w14:paraId="5D279579" w14:textId="77777777" w:rsidR="00442352" w:rsidRDefault="00442352" w:rsidP="001D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32AB"/>
    <w:multiLevelType w:val="hybridMultilevel"/>
    <w:tmpl w:val="24E2438C"/>
    <w:lvl w:ilvl="0" w:tplc="B1FA5E5A">
      <w:start w:val="1"/>
      <w:numFmt w:val="decimalFullWidth"/>
      <w:lvlText w:val="(%1)"/>
      <w:lvlJc w:val="left"/>
      <w:pPr>
        <w:ind w:left="8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6C303406"/>
    <w:multiLevelType w:val="hybridMultilevel"/>
    <w:tmpl w:val="08807268"/>
    <w:lvl w:ilvl="0" w:tplc="0E8094FC">
      <w:start w:val="1"/>
      <w:numFmt w:val="decimalFullWidth"/>
      <w:lvlText w:val="(%1)"/>
      <w:lvlJc w:val="left"/>
      <w:pPr>
        <w:ind w:left="9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49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9D"/>
    <w:rsid w:val="0001025D"/>
    <w:rsid w:val="000216AB"/>
    <w:rsid w:val="000456C5"/>
    <w:rsid w:val="000540CF"/>
    <w:rsid w:val="000772EF"/>
    <w:rsid w:val="00092F91"/>
    <w:rsid w:val="000970C7"/>
    <w:rsid w:val="00153006"/>
    <w:rsid w:val="00163CB7"/>
    <w:rsid w:val="00176D06"/>
    <w:rsid w:val="001A01F1"/>
    <w:rsid w:val="001D107C"/>
    <w:rsid w:val="002313BF"/>
    <w:rsid w:val="002368C4"/>
    <w:rsid w:val="00273D53"/>
    <w:rsid w:val="002C4125"/>
    <w:rsid w:val="002D1595"/>
    <w:rsid w:val="002E418A"/>
    <w:rsid w:val="002F73C4"/>
    <w:rsid w:val="00316DC2"/>
    <w:rsid w:val="0032472E"/>
    <w:rsid w:val="0033308B"/>
    <w:rsid w:val="003973FF"/>
    <w:rsid w:val="003C195C"/>
    <w:rsid w:val="004412C2"/>
    <w:rsid w:val="00442352"/>
    <w:rsid w:val="00453026"/>
    <w:rsid w:val="00456900"/>
    <w:rsid w:val="00460CA3"/>
    <w:rsid w:val="00492A45"/>
    <w:rsid w:val="004C3E73"/>
    <w:rsid w:val="004D2484"/>
    <w:rsid w:val="004E7C5B"/>
    <w:rsid w:val="00561190"/>
    <w:rsid w:val="00577546"/>
    <w:rsid w:val="005A4CDD"/>
    <w:rsid w:val="005B5D7D"/>
    <w:rsid w:val="005E02AA"/>
    <w:rsid w:val="006201AF"/>
    <w:rsid w:val="00640BB2"/>
    <w:rsid w:val="00655482"/>
    <w:rsid w:val="00663AE3"/>
    <w:rsid w:val="0066532C"/>
    <w:rsid w:val="006B1BDA"/>
    <w:rsid w:val="006B1F46"/>
    <w:rsid w:val="006E4FB1"/>
    <w:rsid w:val="00703907"/>
    <w:rsid w:val="00717CB2"/>
    <w:rsid w:val="007519F2"/>
    <w:rsid w:val="0076010B"/>
    <w:rsid w:val="00764719"/>
    <w:rsid w:val="007B4038"/>
    <w:rsid w:val="007C2CB7"/>
    <w:rsid w:val="007C5333"/>
    <w:rsid w:val="007F4CC3"/>
    <w:rsid w:val="0080731F"/>
    <w:rsid w:val="00847C81"/>
    <w:rsid w:val="0085354E"/>
    <w:rsid w:val="00856A03"/>
    <w:rsid w:val="00883F32"/>
    <w:rsid w:val="008B61C0"/>
    <w:rsid w:val="008E489D"/>
    <w:rsid w:val="008E61DA"/>
    <w:rsid w:val="00910A1E"/>
    <w:rsid w:val="00936C9F"/>
    <w:rsid w:val="009408A2"/>
    <w:rsid w:val="009830B6"/>
    <w:rsid w:val="0099289A"/>
    <w:rsid w:val="009F5007"/>
    <w:rsid w:val="00A22B9D"/>
    <w:rsid w:val="00A85AED"/>
    <w:rsid w:val="00AD4455"/>
    <w:rsid w:val="00AD708B"/>
    <w:rsid w:val="00AF0809"/>
    <w:rsid w:val="00B03242"/>
    <w:rsid w:val="00B10CBD"/>
    <w:rsid w:val="00B24F6A"/>
    <w:rsid w:val="00B45D6D"/>
    <w:rsid w:val="00B5352F"/>
    <w:rsid w:val="00B571E4"/>
    <w:rsid w:val="00B74BDD"/>
    <w:rsid w:val="00BA6E25"/>
    <w:rsid w:val="00BC769B"/>
    <w:rsid w:val="00BD1D2C"/>
    <w:rsid w:val="00BF7F61"/>
    <w:rsid w:val="00C07775"/>
    <w:rsid w:val="00C07D88"/>
    <w:rsid w:val="00C10C25"/>
    <w:rsid w:val="00C540EE"/>
    <w:rsid w:val="00C8189D"/>
    <w:rsid w:val="00CA0CDA"/>
    <w:rsid w:val="00CF0009"/>
    <w:rsid w:val="00CF298E"/>
    <w:rsid w:val="00D70D82"/>
    <w:rsid w:val="00D8466F"/>
    <w:rsid w:val="00D90F10"/>
    <w:rsid w:val="00D962B0"/>
    <w:rsid w:val="00DA6FCB"/>
    <w:rsid w:val="00E2787C"/>
    <w:rsid w:val="00E3048D"/>
    <w:rsid w:val="00E611E7"/>
    <w:rsid w:val="00E66FB2"/>
    <w:rsid w:val="00E86F25"/>
    <w:rsid w:val="00E9297C"/>
    <w:rsid w:val="00EF18BE"/>
    <w:rsid w:val="00EF5169"/>
    <w:rsid w:val="00F555BC"/>
    <w:rsid w:val="00F6065E"/>
    <w:rsid w:val="00F82E2A"/>
    <w:rsid w:val="00F87960"/>
    <w:rsid w:val="00F910EB"/>
    <w:rsid w:val="00FB11A6"/>
    <w:rsid w:val="00FB278A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7F6ED"/>
  <w15:chartTrackingRefBased/>
  <w15:docId w15:val="{DEF07DDA-B6B1-41F9-8B1D-6FFF369C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1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1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07C"/>
  </w:style>
  <w:style w:type="paragraph" w:styleId="a6">
    <w:name w:val="footer"/>
    <w:basedOn w:val="a"/>
    <w:link w:val="a7"/>
    <w:uiPriority w:val="99"/>
    <w:unhideWhenUsed/>
    <w:rsid w:val="001D1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07C"/>
  </w:style>
  <w:style w:type="paragraph" w:styleId="a8">
    <w:name w:val="Balloon Text"/>
    <w:basedOn w:val="a"/>
    <w:link w:val="a9"/>
    <w:uiPriority w:val="99"/>
    <w:semiHidden/>
    <w:unhideWhenUsed/>
    <w:rsid w:val="00D96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2B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B5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3E3C0-3F8E-46F5-A633-FA4505E2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S-YOBOU-008</dc:creator>
  <cp:keywords/>
  <dc:description/>
  <cp:lastModifiedBy>S-YOBOU-007</cp:lastModifiedBy>
  <cp:revision>4</cp:revision>
  <cp:lastPrinted>2021-12-13T00:39:00Z</cp:lastPrinted>
  <dcterms:created xsi:type="dcterms:W3CDTF">2021-07-19T07:50:00Z</dcterms:created>
  <dcterms:modified xsi:type="dcterms:W3CDTF">2024-12-16T01:11:00Z</dcterms:modified>
</cp:coreProperties>
</file>